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D55" w:rsidRDefault="007A3D55" w:rsidP="00E66902">
      <w:pPr>
        <w:pStyle w:val="a5"/>
      </w:pPr>
    </w:p>
    <w:p w:rsidR="007A3D55" w:rsidRDefault="00F06A3B">
      <w:pPr>
        <w:pStyle w:val="10"/>
        <w:framePr w:w="10949" w:h="2994" w:hRule="exact" w:wrap="around" w:vAnchor="page" w:hAnchor="page" w:x="342" w:y="1342"/>
        <w:shd w:val="clear" w:color="auto" w:fill="auto"/>
        <w:ind w:left="197" w:right="260"/>
      </w:pPr>
      <w:bookmarkStart w:id="0" w:name="bookmark0"/>
      <w:r>
        <w:t>Результаты анкетир</w:t>
      </w:r>
      <w:r w:rsidR="007C19A3">
        <w:t>ования</w:t>
      </w:r>
      <w:r w:rsidR="007C19A3">
        <w:br/>
        <w:t>учащихся 9 классов МБОУ «</w:t>
      </w:r>
      <w:bookmarkStart w:id="1" w:name="_GoBack"/>
      <w:bookmarkEnd w:id="1"/>
      <w:proofErr w:type="spellStart"/>
      <w:r w:rsidR="00CD4E9E">
        <w:t>Нижнечершилинская</w:t>
      </w:r>
      <w:proofErr w:type="spellEnd"/>
      <w:r>
        <w:t xml:space="preserve"> </w:t>
      </w:r>
      <w:r w:rsidR="000A11B8">
        <w:t xml:space="preserve"> ООШ</w:t>
      </w:r>
      <w:r w:rsidR="007C19A3">
        <w:t xml:space="preserve">» </w:t>
      </w:r>
      <w:r>
        <w:t>по выбору профиля обучения</w:t>
      </w:r>
      <w:bookmarkEnd w:id="0"/>
    </w:p>
    <w:p w:rsidR="007A3D55" w:rsidRDefault="00F06A3B">
      <w:pPr>
        <w:pStyle w:val="10"/>
        <w:framePr w:w="10949" w:h="2994" w:hRule="exact" w:wrap="around" w:vAnchor="page" w:hAnchor="page" w:x="342" w:y="1342"/>
        <w:shd w:val="clear" w:color="auto" w:fill="auto"/>
        <w:spacing w:after="296" w:line="317" w:lineRule="exact"/>
        <w:ind w:left="197" w:right="260"/>
      </w:pPr>
      <w:bookmarkStart w:id="2" w:name="bookmark1"/>
      <w:r>
        <w:t>при получении среднего общего образования</w:t>
      </w:r>
      <w:r>
        <w:br/>
        <w:t>в 2020-2021учебном году</w:t>
      </w:r>
      <w:bookmarkEnd w:id="2"/>
    </w:p>
    <w:p w:rsidR="007A3D55" w:rsidRDefault="00F06A3B">
      <w:pPr>
        <w:pStyle w:val="40"/>
        <w:framePr w:w="10949" w:h="2994" w:hRule="exact" w:wrap="around" w:vAnchor="page" w:hAnchor="page" w:x="342" w:y="1342"/>
        <w:shd w:val="clear" w:color="auto" w:fill="auto"/>
        <w:spacing w:before="0" w:after="0"/>
        <w:ind w:left="197" w:right="1180"/>
      </w:pPr>
      <w:r>
        <w:t xml:space="preserve">Всего обучающихся в 9 классах школы в 2019-2020 учебном году- </w:t>
      </w:r>
      <w:r w:rsidR="00CD4E9E">
        <w:t>5</w:t>
      </w:r>
      <w:r>
        <w:t xml:space="preserve"> учеников.</w:t>
      </w:r>
      <w:r>
        <w:br/>
        <w:t xml:space="preserve">Приняли участие в опросе, согласовав ответы с родителями </w:t>
      </w:r>
      <w:r w:rsidR="000A11B8">
        <w:t>–</w:t>
      </w:r>
      <w:r>
        <w:t xml:space="preserve"> </w:t>
      </w:r>
      <w:r w:rsidR="00CD4E9E">
        <w:t>5</w:t>
      </w:r>
      <w:r w:rsidR="000A11B8">
        <w:t xml:space="preserve"> </w:t>
      </w:r>
      <w:r>
        <w:t>учеников</w:t>
      </w:r>
      <w:proofErr w:type="gramStart"/>
      <w:r>
        <w:br/>
        <w:t>И</w:t>
      </w:r>
      <w:proofErr w:type="gramEnd"/>
      <w:r>
        <w:t xml:space="preserve">з них по результатам в 10 класс собираются поступать </w:t>
      </w:r>
      <w:r w:rsidR="00E66902" w:rsidRPr="00E66902">
        <w:t>0</w:t>
      </w:r>
      <w:r w:rsidR="000A11B8">
        <w:t xml:space="preserve"> </w:t>
      </w:r>
      <w:r>
        <w:t>ученика.</w:t>
      </w:r>
      <w:r>
        <w:br/>
        <w:t>По результатам анкетирования учащихся на 1</w:t>
      </w:r>
      <w:r w:rsidR="000A11B8">
        <w:t>9</w:t>
      </w:r>
      <w:r>
        <w:t>.12.2019г. выбрали профили: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2"/>
        <w:gridCol w:w="6355"/>
        <w:gridCol w:w="2496"/>
      </w:tblGrid>
      <w:tr w:rsidR="007A3D55">
        <w:trPr>
          <w:trHeight w:val="754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D55" w:rsidRDefault="00F06A3B">
            <w:pPr>
              <w:pStyle w:val="20"/>
              <w:framePr w:w="9773" w:h="9226" w:wrap="around" w:vAnchor="page" w:hAnchor="page" w:x="347" w:y="5003"/>
              <w:shd w:val="clear" w:color="auto" w:fill="auto"/>
              <w:ind w:right="380"/>
            </w:pPr>
            <w:r>
              <w:t xml:space="preserve">№ </w:t>
            </w:r>
            <w:proofErr w:type="spellStart"/>
            <w:r>
              <w:t>пп</w:t>
            </w:r>
            <w:proofErr w:type="spellEnd"/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D55" w:rsidRDefault="00F06A3B">
            <w:pPr>
              <w:pStyle w:val="20"/>
              <w:framePr w:w="9773" w:h="9226" w:wrap="around" w:vAnchor="page" w:hAnchor="page" w:x="347" w:y="5003"/>
              <w:shd w:val="clear" w:color="auto" w:fill="auto"/>
              <w:spacing w:line="240" w:lineRule="auto"/>
              <w:ind w:left="2540"/>
              <w:jc w:val="left"/>
            </w:pPr>
            <w:r>
              <w:t>Вопросы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D55" w:rsidRDefault="00F06A3B">
            <w:pPr>
              <w:pStyle w:val="20"/>
              <w:framePr w:w="9773" w:h="9226" w:wrap="around" w:vAnchor="page" w:hAnchor="page" w:x="347" w:y="5003"/>
              <w:shd w:val="clear" w:color="auto" w:fill="auto"/>
              <w:spacing w:line="240" w:lineRule="auto"/>
              <w:ind w:firstLine="340"/>
              <w:jc w:val="both"/>
            </w:pPr>
            <w:r>
              <w:t>Кол-во -%</w:t>
            </w:r>
          </w:p>
        </w:tc>
      </w:tr>
      <w:tr w:rsidR="007A3D55">
        <w:trPr>
          <w:trHeight w:val="374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D55" w:rsidRDefault="00F06A3B">
            <w:pPr>
              <w:pStyle w:val="11"/>
              <w:framePr w:w="9773" w:h="9226" w:wrap="around" w:vAnchor="page" w:hAnchor="page" w:x="347" w:y="5003"/>
              <w:shd w:val="clear" w:color="auto" w:fill="auto"/>
              <w:spacing w:line="240" w:lineRule="auto"/>
              <w:ind w:right="380"/>
            </w:pPr>
            <w:r>
              <w:t>1.</w:t>
            </w: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D55" w:rsidRDefault="00F06A3B">
            <w:pPr>
              <w:pStyle w:val="20"/>
              <w:framePr w:w="9773" w:h="9226" w:wrap="around" w:vAnchor="page" w:hAnchor="page" w:x="347" w:y="5003"/>
              <w:shd w:val="clear" w:color="auto" w:fill="auto"/>
              <w:spacing w:line="240" w:lineRule="auto"/>
              <w:ind w:left="3060"/>
              <w:jc w:val="left"/>
            </w:pPr>
            <w:r>
              <w:t>Ф.И.О.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D55" w:rsidRDefault="00FD48E9">
            <w:pPr>
              <w:pStyle w:val="11"/>
              <w:framePr w:w="9773" w:h="9226" w:wrap="around" w:vAnchor="page" w:hAnchor="page" w:x="347" w:y="5003"/>
              <w:shd w:val="clear" w:color="auto" w:fill="auto"/>
              <w:spacing w:line="240" w:lineRule="auto"/>
              <w:ind w:left="140"/>
              <w:jc w:val="left"/>
            </w:pPr>
            <w:r>
              <w:t>5</w:t>
            </w:r>
            <w:r w:rsidR="00F06A3B">
              <w:t xml:space="preserve"> учащихся-100%</w:t>
            </w:r>
          </w:p>
        </w:tc>
      </w:tr>
      <w:tr w:rsidR="007A3D55">
        <w:trPr>
          <w:trHeight w:val="2443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D55" w:rsidRDefault="00F06A3B">
            <w:pPr>
              <w:pStyle w:val="11"/>
              <w:framePr w:w="9773" w:h="9226" w:wrap="around" w:vAnchor="page" w:hAnchor="page" w:x="347" w:y="5003"/>
              <w:shd w:val="clear" w:color="auto" w:fill="auto"/>
              <w:spacing w:line="240" w:lineRule="auto"/>
              <w:ind w:right="380"/>
            </w:pPr>
            <w:r>
              <w:t>2.</w:t>
            </w: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48E9" w:rsidRDefault="00FD48E9" w:rsidP="00FD48E9">
            <w:pPr>
              <w:pStyle w:val="TableParagraph"/>
              <w:framePr w:w="9773" w:h="9226" w:wrap="around" w:vAnchor="page" w:hAnchor="page" w:x="347" w:y="5003"/>
              <w:tabs>
                <w:tab w:val="left" w:pos="1738"/>
                <w:tab w:val="left" w:pos="3004"/>
                <w:tab w:val="left" w:pos="4371"/>
                <w:tab w:val="left" w:pos="5997"/>
              </w:tabs>
              <w:ind w:left="110" w:right="103" w:firstLine="720"/>
              <w:rPr>
                <w:sz w:val="32"/>
              </w:rPr>
            </w:pPr>
            <w:r>
              <w:rPr>
                <w:sz w:val="24"/>
              </w:rPr>
              <w:t>Какие</w:t>
            </w:r>
            <w:r>
              <w:rPr>
                <w:sz w:val="24"/>
              </w:rPr>
              <w:tab/>
              <w:t>варианты</w:t>
            </w:r>
            <w:r>
              <w:rPr>
                <w:sz w:val="24"/>
              </w:rPr>
              <w:tab/>
              <w:t>получения</w:t>
            </w:r>
            <w:r>
              <w:rPr>
                <w:sz w:val="24"/>
              </w:rPr>
              <w:tab/>
              <w:t>образования,</w:t>
            </w:r>
            <w:r>
              <w:rPr>
                <w:sz w:val="24"/>
              </w:rPr>
              <w:tab/>
            </w:r>
            <w:r>
              <w:rPr>
                <w:spacing w:val="-11"/>
                <w:sz w:val="24"/>
              </w:rPr>
              <w:t xml:space="preserve">по </w:t>
            </w:r>
            <w:r>
              <w:rPr>
                <w:sz w:val="24"/>
              </w:rPr>
              <w:t>окончании 9 класса, 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планируете</w:t>
            </w:r>
            <w:r>
              <w:rPr>
                <w:sz w:val="32"/>
              </w:rPr>
              <w:t>?</w:t>
            </w:r>
          </w:p>
          <w:p w:rsidR="00FD48E9" w:rsidRDefault="00FD48E9" w:rsidP="00FD48E9">
            <w:pPr>
              <w:pStyle w:val="TableParagraph"/>
              <w:framePr w:w="9773" w:h="9226" w:wrap="around" w:vAnchor="page" w:hAnchor="page" w:x="347" w:y="5003"/>
              <w:tabs>
                <w:tab w:val="left" w:pos="575"/>
              </w:tabs>
              <w:spacing w:line="276" w:lineRule="auto"/>
              <w:ind w:left="124" w:right="1591"/>
              <w:rPr>
                <w:sz w:val="24"/>
              </w:rPr>
            </w:pPr>
            <w:r>
              <w:rPr>
                <w:spacing w:val="-3"/>
                <w:sz w:val="24"/>
              </w:rPr>
              <w:t>А)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Продолжить образование в своей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 xml:space="preserve">школе. Б) Поступить в </w:t>
            </w:r>
            <w:r>
              <w:rPr>
                <w:spacing w:val="-2"/>
                <w:sz w:val="24"/>
              </w:rPr>
              <w:t>другую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школу.</w:t>
            </w:r>
          </w:p>
          <w:p w:rsidR="00FD48E9" w:rsidRDefault="00FD48E9" w:rsidP="00FD48E9">
            <w:pPr>
              <w:pStyle w:val="TableParagraph"/>
              <w:framePr w:w="9773" w:h="9226" w:wrap="around" w:vAnchor="page" w:hAnchor="page" w:x="347" w:y="5003"/>
              <w:spacing w:line="276" w:lineRule="auto"/>
              <w:ind w:left="124" w:right="3359"/>
              <w:rPr>
                <w:sz w:val="24"/>
              </w:rPr>
            </w:pPr>
            <w:r>
              <w:rPr>
                <w:sz w:val="24"/>
              </w:rPr>
              <w:t>В) Поступить в техникум. Г) Поступить в колледж.</w:t>
            </w:r>
          </w:p>
          <w:p w:rsidR="007A3D55" w:rsidRDefault="00FD48E9" w:rsidP="00FD48E9">
            <w:pPr>
              <w:pStyle w:val="11"/>
              <w:framePr w:w="9773" w:h="9226" w:wrap="around" w:vAnchor="page" w:hAnchor="page" w:x="347" w:y="5003"/>
              <w:numPr>
                <w:ilvl w:val="0"/>
                <w:numId w:val="1"/>
              </w:numPr>
              <w:shd w:val="clear" w:color="auto" w:fill="auto"/>
              <w:tabs>
                <w:tab w:val="left" w:pos="566"/>
              </w:tabs>
              <w:spacing w:line="312" w:lineRule="exact"/>
              <w:ind w:left="120"/>
              <w:jc w:val="left"/>
            </w:pPr>
            <w:r>
              <w:rPr>
                <w:sz w:val="24"/>
              </w:rPr>
              <w:t>Д) Другое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D55" w:rsidRDefault="00E66902">
            <w:pPr>
              <w:pStyle w:val="11"/>
              <w:framePr w:w="9773" w:h="9226" w:wrap="around" w:vAnchor="page" w:hAnchor="page" w:x="347" w:y="5003"/>
              <w:numPr>
                <w:ilvl w:val="0"/>
                <w:numId w:val="2"/>
              </w:numPr>
              <w:shd w:val="clear" w:color="auto" w:fill="auto"/>
              <w:tabs>
                <w:tab w:val="left" w:pos="481"/>
              </w:tabs>
              <w:spacing w:line="274" w:lineRule="exact"/>
              <w:ind w:left="140"/>
              <w:jc w:val="left"/>
            </w:pPr>
            <w:r>
              <w:t>0</w:t>
            </w:r>
            <w:r w:rsidR="00F06A3B">
              <w:t xml:space="preserve"> уч. - </w:t>
            </w:r>
            <w:r>
              <w:t>0</w:t>
            </w:r>
            <w:r w:rsidR="00F06A3B">
              <w:t xml:space="preserve">% </w:t>
            </w:r>
            <w:r w:rsidR="000A11B8">
              <w:t xml:space="preserve"> </w:t>
            </w:r>
          </w:p>
          <w:p w:rsidR="007A3D55" w:rsidRDefault="00FD48E9" w:rsidP="000A11B8">
            <w:pPr>
              <w:pStyle w:val="11"/>
              <w:framePr w:w="9773" w:h="9226" w:wrap="around" w:vAnchor="page" w:hAnchor="page" w:x="347" w:y="5003"/>
              <w:numPr>
                <w:ilvl w:val="0"/>
                <w:numId w:val="2"/>
              </w:numPr>
              <w:shd w:val="clear" w:color="auto" w:fill="auto"/>
              <w:tabs>
                <w:tab w:val="left" w:pos="452"/>
              </w:tabs>
              <w:spacing w:line="274" w:lineRule="exact"/>
              <w:jc w:val="both"/>
            </w:pPr>
            <w:r>
              <w:t>4</w:t>
            </w:r>
            <w:r w:rsidR="00F06A3B">
              <w:t xml:space="preserve"> уч. - </w:t>
            </w:r>
            <w:r>
              <w:t>8</w:t>
            </w:r>
            <w:r w:rsidR="000A11B8">
              <w:t>0</w:t>
            </w:r>
            <w:r w:rsidR="00F06A3B">
              <w:t xml:space="preserve">% Г) </w:t>
            </w:r>
            <w:r>
              <w:t>1</w:t>
            </w:r>
            <w:r w:rsidR="00F06A3B">
              <w:t xml:space="preserve"> уч. </w:t>
            </w:r>
            <w:r w:rsidR="000A11B8">
              <w:t>–</w:t>
            </w:r>
            <w:r w:rsidR="00F06A3B">
              <w:t xml:space="preserve"> </w:t>
            </w:r>
            <w:r>
              <w:t>2</w:t>
            </w:r>
            <w:r w:rsidR="00E66902">
              <w:t>0</w:t>
            </w:r>
            <w:r w:rsidR="000A11B8">
              <w:t xml:space="preserve"> </w:t>
            </w:r>
            <w:r w:rsidR="00F06A3B">
              <w:t xml:space="preserve">% </w:t>
            </w:r>
            <w:r w:rsidR="00F06A3B">
              <w:rPr>
                <w:rStyle w:val="1pt"/>
              </w:rPr>
              <w:t>Д</w:t>
            </w:r>
            <w:proofErr w:type="gramStart"/>
            <w:r w:rsidR="00F06A3B">
              <w:rPr>
                <w:rStyle w:val="1pt"/>
              </w:rPr>
              <w:t>)о</w:t>
            </w:r>
            <w:proofErr w:type="gramEnd"/>
          </w:p>
        </w:tc>
      </w:tr>
      <w:tr w:rsidR="007A3D55">
        <w:trPr>
          <w:trHeight w:val="730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D55" w:rsidRDefault="00F06A3B">
            <w:pPr>
              <w:pStyle w:val="11"/>
              <w:framePr w:w="9773" w:h="9226" w:wrap="around" w:vAnchor="page" w:hAnchor="page" w:x="347" w:y="5003"/>
              <w:shd w:val="clear" w:color="auto" w:fill="auto"/>
              <w:spacing w:line="240" w:lineRule="auto"/>
              <w:ind w:right="380"/>
            </w:pPr>
            <w:r>
              <w:t>3.</w:t>
            </w: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D55" w:rsidRDefault="00F06A3B" w:rsidP="000A11B8">
            <w:pPr>
              <w:pStyle w:val="11"/>
              <w:framePr w:w="9773" w:h="9226" w:wrap="around" w:vAnchor="page" w:hAnchor="page" w:x="347" w:y="5003"/>
              <w:shd w:val="clear" w:color="auto" w:fill="auto"/>
              <w:spacing w:line="312" w:lineRule="exact"/>
              <w:ind w:left="120"/>
              <w:jc w:val="left"/>
            </w:pPr>
            <w:r>
              <w:t>Если Вы план</w:t>
            </w:r>
            <w:r w:rsidR="000A11B8">
              <w:t>ируете пойти учиться в 10 класс</w:t>
            </w:r>
            <w:r>
              <w:t>, то какой профиль выбираете?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D55" w:rsidRDefault="007A3D55">
            <w:pPr>
              <w:framePr w:w="9773" w:h="9226" w:wrap="around" w:vAnchor="page" w:hAnchor="page" w:x="347" w:y="5003"/>
              <w:rPr>
                <w:sz w:val="10"/>
                <w:szCs w:val="10"/>
              </w:rPr>
            </w:pPr>
          </w:p>
        </w:tc>
      </w:tr>
      <w:tr w:rsidR="007A3D55">
        <w:trPr>
          <w:trHeight w:val="2131"/>
        </w:trPr>
        <w:tc>
          <w:tcPr>
            <w:tcW w:w="9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D55" w:rsidRDefault="007A3D55">
            <w:pPr>
              <w:framePr w:w="9773" w:h="9226" w:wrap="around" w:vAnchor="page" w:hAnchor="page" w:x="347" w:y="5003"/>
              <w:rPr>
                <w:sz w:val="10"/>
                <w:szCs w:val="10"/>
              </w:rPr>
            </w:pPr>
          </w:p>
        </w:tc>
        <w:tc>
          <w:tcPr>
            <w:tcW w:w="63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D55" w:rsidRDefault="00F06A3B">
            <w:pPr>
              <w:pStyle w:val="11"/>
              <w:framePr w:w="9773" w:h="9226" w:wrap="around" w:vAnchor="page" w:hAnchor="page" w:x="347" w:y="5003"/>
              <w:numPr>
                <w:ilvl w:val="0"/>
                <w:numId w:val="3"/>
              </w:numPr>
              <w:shd w:val="clear" w:color="auto" w:fill="auto"/>
              <w:tabs>
                <w:tab w:val="left" w:pos="437"/>
              </w:tabs>
              <w:spacing w:line="322" w:lineRule="exact"/>
              <w:ind w:left="120"/>
              <w:jc w:val="left"/>
            </w:pPr>
            <w:r>
              <w:t xml:space="preserve">Социально - экономический </w:t>
            </w:r>
            <w:proofErr w:type="gramStart"/>
            <w:r>
              <w:t xml:space="preserve">( </w:t>
            </w:r>
            <w:proofErr w:type="gramEnd"/>
            <w:r>
              <w:t>математика, обществознание, экономика, право, география);</w:t>
            </w:r>
          </w:p>
          <w:p w:rsidR="007A3D55" w:rsidRDefault="00F06A3B">
            <w:pPr>
              <w:pStyle w:val="11"/>
              <w:framePr w:w="9773" w:h="9226" w:wrap="around" w:vAnchor="page" w:hAnchor="page" w:x="347" w:y="5003"/>
              <w:shd w:val="clear" w:color="auto" w:fill="auto"/>
              <w:spacing w:line="274" w:lineRule="exact"/>
              <w:ind w:left="120"/>
              <w:jc w:val="left"/>
            </w:pPr>
            <w:r>
              <w:t>Б) Технологический (математика, информатика, физика)</w:t>
            </w:r>
            <w:proofErr w:type="gramStart"/>
            <w:r>
              <w:t xml:space="preserve"> ;</w:t>
            </w:r>
            <w:proofErr w:type="gramEnd"/>
          </w:p>
          <w:p w:rsidR="000A11B8" w:rsidRDefault="00F06A3B">
            <w:pPr>
              <w:pStyle w:val="11"/>
              <w:framePr w:w="9773" w:h="9226" w:wrap="around" w:vAnchor="page" w:hAnchor="page" w:x="347" w:y="5003"/>
              <w:numPr>
                <w:ilvl w:val="0"/>
                <w:numId w:val="3"/>
              </w:numPr>
              <w:shd w:val="clear" w:color="auto" w:fill="auto"/>
              <w:tabs>
                <w:tab w:val="left" w:pos="422"/>
              </w:tabs>
              <w:spacing w:line="274" w:lineRule="exact"/>
              <w:ind w:left="120"/>
              <w:jc w:val="left"/>
            </w:pPr>
            <w:r>
              <w:t xml:space="preserve">Гуманитарный (литература, английский язык, история) Г) </w:t>
            </w:r>
            <w:proofErr w:type="gramStart"/>
            <w:r>
              <w:t>Естественно-научный</w:t>
            </w:r>
            <w:proofErr w:type="gramEnd"/>
            <w:r>
              <w:t xml:space="preserve"> (химия, биология математика) </w:t>
            </w:r>
          </w:p>
          <w:p w:rsidR="007A3D55" w:rsidRDefault="00F06A3B" w:rsidP="000A11B8">
            <w:pPr>
              <w:pStyle w:val="11"/>
              <w:framePr w:w="9773" w:h="9226" w:wrap="around" w:vAnchor="page" w:hAnchor="page" w:x="347" w:y="5003"/>
              <w:shd w:val="clear" w:color="auto" w:fill="auto"/>
              <w:tabs>
                <w:tab w:val="left" w:pos="422"/>
              </w:tabs>
              <w:spacing w:line="274" w:lineRule="exact"/>
              <w:ind w:left="120"/>
              <w:jc w:val="left"/>
            </w:pPr>
            <w:r>
              <w:t>Д) Универсальный (математика, физика, русский язык, химия, обществознание)</w:t>
            </w:r>
          </w:p>
        </w:tc>
        <w:tc>
          <w:tcPr>
            <w:tcW w:w="2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D55" w:rsidRDefault="000A11B8">
            <w:pPr>
              <w:pStyle w:val="11"/>
              <w:framePr w:w="9773" w:h="9226" w:wrap="around" w:vAnchor="page" w:hAnchor="page" w:x="347" w:y="5003"/>
              <w:numPr>
                <w:ilvl w:val="0"/>
                <w:numId w:val="4"/>
              </w:numPr>
              <w:shd w:val="clear" w:color="auto" w:fill="auto"/>
              <w:tabs>
                <w:tab w:val="left" w:pos="452"/>
              </w:tabs>
              <w:spacing w:after="360" w:line="240" w:lineRule="auto"/>
              <w:ind w:left="140"/>
              <w:jc w:val="left"/>
            </w:pPr>
            <w:r>
              <w:t>0</w:t>
            </w:r>
            <w:r w:rsidR="00F06A3B">
              <w:t xml:space="preserve"> уч</w:t>
            </w:r>
            <w:r>
              <w:t>.</w:t>
            </w:r>
          </w:p>
          <w:p w:rsidR="000A11B8" w:rsidRDefault="00F06A3B">
            <w:pPr>
              <w:pStyle w:val="11"/>
              <w:framePr w:w="9773" w:h="9226" w:wrap="around" w:vAnchor="page" w:hAnchor="page" w:x="347" w:y="5003"/>
              <w:shd w:val="clear" w:color="auto" w:fill="auto"/>
              <w:spacing w:before="360" w:line="274" w:lineRule="exact"/>
              <w:ind w:left="140"/>
              <w:jc w:val="left"/>
            </w:pPr>
            <w:r>
              <w:t xml:space="preserve">Б) </w:t>
            </w:r>
            <w:r w:rsidR="000A11B8">
              <w:t xml:space="preserve">0 </w:t>
            </w:r>
            <w:proofErr w:type="spellStart"/>
            <w:r w:rsidR="000A11B8">
              <w:t>уч</w:t>
            </w:r>
            <w:proofErr w:type="spellEnd"/>
            <w:r w:rsidR="000A11B8">
              <w:t xml:space="preserve"> </w:t>
            </w:r>
          </w:p>
          <w:p w:rsidR="007A3D55" w:rsidRDefault="000A11B8" w:rsidP="000A11B8">
            <w:pPr>
              <w:pStyle w:val="11"/>
              <w:framePr w:w="9773" w:h="9226" w:wrap="around" w:vAnchor="page" w:hAnchor="page" w:x="347" w:y="5003"/>
              <w:shd w:val="clear" w:color="auto" w:fill="auto"/>
              <w:spacing w:before="360" w:line="274" w:lineRule="exact"/>
              <w:ind w:left="140"/>
              <w:jc w:val="left"/>
            </w:pPr>
            <w:r>
              <w:t xml:space="preserve">В)0 уч. </w:t>
            </w:r>
            <w:r w:rsidR="00F06A3B">
              <w:t xml:space="preserve"> Д) </w:t>
            </w:r>
            <w:r w:rsidR="00E66902">
              <w:t xml:space="preserve">0уч. </w:t>
            </w:r>
          </w:p>
        </w:tc>
      </w:tr>
      <w:tr w:rsidR="007A3D55">
        <w:trPr>
          <w:trHeight w:val="1939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D55" w:rsidRDefault="00F06A3B">
            <w:pPr>
              <w:pStyle w:val="11"/>
              <w:framePr w:w="9773" w:h="9226" w:wrap="around" w:vAnchor="page" w:hAnchor="page" w:x="347" w:y="5003"/>
              <w:shd w:val="clear" w:color="auto" w:fill="auto"/>
              <w:spacing w:line="240" w:lineRule="auto"/>
              <w:ind w:right="380"/>
            </w:pPr>
            <w:r>
              <w:t>4</w:t>
            </w: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D55" w:rsidRDefault="00F06A3B">
            <w:pPr>
              <w:pStyle w:val="11"/>
              <w:framePr w:w="9773" w:h="9226" w:wrap="around" w:vAnchor="page" w:hAnchor="page" w:x="347" w:y="5003"/>
              <w:shd w:val="clear" w:color="auto" w:fill="auto"/>
              <w:spacing w:line="240" w:lineRule="auto"/>
              <w:ind w:left="120"/>
              <w:jc w:val="left"/>
            </w:pPr>
            <w:r>
              <w:t>Почему Вы выбрали указанный вами профиль?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D55" w:rsidRDefault="00E66902" w:rsidP="000A11B8">
            <w:pPr>
              <w:pStyle w:val="11"/>
              <w:framePr w:w="9773" w:h="9226" w:wrap="around" w:vAnchor="page" w:hAnchor="page" w:x="347" w:y="5003"/>
              <w:shd w:val="clear" w:color="auto" w:fill="auto"/>
              <w:spacing w:line="274" w:lineRule="exact"/>
              <w:ind w:firstLine="340"/>
              <w:jc w:val="both"/>
            </w:pPr>
            <w:r>
              <w:t>Ответы учеников: нет</w:t>
            </w:r>
          </w:p>
        </w:tc>
      </w:tr>
      <w:tr w:rsidR="007A3D55">
        <w:trPr>
          <w:trHeight w:val="854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D55" w:rsidRDefault="00F06A3B">
            <w:pPr>
              <w:pStyle w:val="11"/>
              <w:framePr w:w="9773" w:h="9226" w:wrap="around" w:vAnchor="page" w:hAnchor="page" w:x="347" w:y="5003"/>
              <w:shd w:val="clear" w:color="auto" w:fill="auto"/>
              <w:spacing w:line="240" w:lineRule="auto"/>
              <w:ind w:right="380"/>
            </w:pPr>
            <w:r>
              <w:t>5.</w:t>
            </w: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D55" w:rsidRDefault="00F06A3B">
            <w:pPr>
              <w:pStyle w:val="11"/>
              <w:framePr w:w="9773" w:h="9226" w:wrap="around" w:vAnchor="page" w:hAnchor="page" w:x="347" w:y="5003"/>
              <w:shd w:val="clear" w:color="auto" w:fill="auto"/>
              <w:spacing w:line="317" w:lineRule="exact"/>
              <w:ind w:left="120"/>
              <w:jc w:val="left"/>
            </w:pPr>
            <w:r>
              <w:t>Готовы ли Вы для изучения элективных курсов (при их реализации) посещать их без пропусков?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D55" w:rsidRDefault="00F06A3B" w:rsidP="000A11B8">
            <w:pPr>
              <w:pStyle w:val="11"/>
              <w:framePr w:w="9773" w:h="9226" w:wrap="around" w:vAnchor="page" w:hAnchor="page" w:x="347" w:y="5003"/>
              <w:shd w:val="clear" w:color="auto" w:fill="auto"/>
              <w:spacing w:line="278" w:lineRule="exact"/>
              <w:ind w:left="140"/>
              <w:jc w:val="left"/>
            </w:pPr>
            <w:r>
              <w:t xml:space="preserve">Да - </w:t>
            </w:r>
            <w:r w:rsidR="00E66902">
              <w:t xml:space="preserve">0 уч.  Нет - 0 уч. </w:t>
            </w:r>
          </w:p>
        </w:tc>
      </w:tr>
    </w:tbl>
    <w:p w:rsidR="007A3D55" w:rsidRDefault="007A3D55">
      <w:pPr>
        <w:rPr>
          <w:sz w:val="2"/>
          <w:szCs w:val="2"/>
        </w:rPr>
      </w:pPr>
    </w:p>
    <w:sectPr w:rsidR="007A3D55" w:rsidSect="007A3D55">
      <w:pgSz w:w="11905" w:h="16837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4682" w:rsidRDefault="003F4682" w:rsidP="007A3D55">
      <w:r>
        <w:separator/>
      </w:r>
    </w:p>
  </w:endnote>
  <w:endnote w:type="continuationSeparator" w:id="0">
    <w:p w:rsidR="003F4682" w:rsidRDefault="003F4682" w:rsidP="007A3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4682" w:rsidRDefault="003F4682"/>
  </w:footnote>
  <w:footnote w:type="continuationSeparator" w:id="0">
    <w:p w:rsidR="003F4682" w:rsidRDefault="003F468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A6A4B"/>
    <w:multiLevelType w:val="hybridMultilevel"/>
    <w:tmpl w:val="6596A44E"/>
    <w:lvl w:ilvl="0" w:tplc="1874703E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9A4F7C"/>
    <w:multiLevelType w:val="multilevel"/>
    <w:tmpl w:val="15B0532C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4D659C2"/>
    <w:multiLevelType w:val="multilevel"/>
    <w:tmpl w:val="52CA945A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9FA1D86"/>
    <w:multiLevelType w:val="multilevel"/>
    <w:tmpl w:val="B0BEE932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6883482"/>
    <w:multiLevelType w:val="multilevel"/>
    <w:tmpl w:val="39166F38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D55"/>
    <w:rsid w:val="000A11B8"/>
    <w:rsid w:val="003B5E23"/>
    <w:rsid w:val="003F4682"/>
    <w:rsid w:val="00615DDD"/>
    <w:rsid w:val="006F23B2"/>
    <w:rsid w:val="007A3D55"/>
    <w:rsid w:val="007C19A3"/>
    <w:rsid w:val="0092015E"/>
    <w:rsid w:val="00A048F4"/>
    <w:rsid w:val="00CD4E9E"/>
    <w:rsid w:val="00DA4BBA"/>
    <w:rsid w:val="00E66902"/>
    <w:rsid w:val="00F06A3B"/>
    <w:rsid w:val="00FD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A3D5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A3D55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7A3D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</w:rPr>
  </w:style>
  <w:style w:type="character" w:customStyle="1" w:styleId="4">
    <w:name w:val="Основной текст (4)_"/>
    <w:basedOn w:val="a0"/>
    <w:link w:val="40"/>
    <w:rsid w:val="007A3D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5"/>
      <w:szCs w:val="25"/>
    </w:rPr>
  </w:style>
  <w:style w:type="character" w:customStyle="1" w:styleId="2">
    <w:name w:val="Основной текст (2)_"/>
    <w:basedOn w:val="a0"/>
    <w:link w:val="20"/>
    <w:rsid w:val="007A3D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9"/>
      <w:szCs w:val="29"/>
    </w:rPr>
  </w:style>
  <w:style w:type="character" w:customStyle="1" w:styleId="a4">
    <w:name w:val="Основной текст_"/>
    <w:basedOn w:val="a0"/>
    <w:link w:val="11"/>
    <w:rsid w:val="007A3D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</w:rPr>
  </w:style>
  <w:style w:type="character" w:customStyle="1" w:styleId="15pt">
    <w:name w:val="Основной текст + 15 pt;Полужирный"/>
    <w:basedOn w:val="a4"/>
    <w:rsid w:val="007A3D5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29"/>
      <w:szCs w:val="29"/>
    </w:rPr>
  </w:style>
  <w:style w:type="character" w:customStyle="1" w:styleId="1pt">
    <w:name w:val="Основной текст + Интервал 1 pt"/>
    <w:basedOn w:val="a4"/>
    <w:rsid w:val="007A3D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3"/>
      <w:sz w:val="21"/>
      <w:szCs w:val="21"/>
    </w:rPr>
  </w:style>
  <w:style w:type="character" w:customStyle="1" w:styleId="3">
    <w:name w:val="Основной текст (3)_"/>
    <w:basedOn w:val="a0"/>
    <w:link w:val="30"/>
    <w:rsid w:val="007A3D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paragraph" w:customStyle="1" w:styleId="10">
    <w:name w:val="Заголовок №1"/>
    <w:basedOn w:val="a"/>
    <w:link w:val="1"/>
    <w:rsid w:val="007A3D55"/>
    <w:pPr>
      <w:shd w:val="clear" w:color="auto" w:fill="FFFFFF"/>
      <w:spacing w:line="322" w:lineRule="exac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40">
    <w:name w:val="Основной текст (4)"/>
    <w:basedOn w:val="a"/>
    <w:link w:val="4"/>
    <w:rsid w:val="007A3D55"/>
    <w:pPr>
      <w:shd w:val="clear" w:color="auto" w:fill="FFFFFF"/>
      <w:spacing w:before="300" w:after="720" w:line="322" w:lineRule="exact"/>
    </w:pPr>
    <w:rPr>
      <w:rFonts w:ascii="Times New Roman" w:eastAsia="Times New Roman" w:hAnsi="Times New Roman" w:cs="Times New Roman"/>
      <w:spacing w:val="1"/>
      <w:sz w:val="25"/>
      <w:szCs w:val="25"/>
    </w:rPr>
  </w:style>
  <w:style w:type="paragraph" w:customStyle="1" w:styleId="20">
    <w:name w:val="Основной текст (2)"/>
    <w:basedOn w:val="a"/>
    <w:link w:val="2"/>
    <w:rsid w:val="007A3D55"/>
    <w:pPr>
      <w:shd w:val="clear" w:color="auto" w:fill="FFFFFF"/>
      <w:spacing w:line="365" w:lineRule="exact"/>
      <w:jc w:val="right"/>
    </w:pPr>
    <w:rPr>
      <w:rFonts w:ascii="Times New Roman" w:eastAsia="Times New Roman" w:hAnsi="Times New Roman" w:cs="Times New Roman"/>
      <w:b/>
      <w:bCs/>
      <w:spacing w:val="5"/>
      <w:sz w:val="29"/>
      <w:szCs w:val="29"/>
    </w:rPr>
  </w:style>
  <w:style w:type="paragraph" w:customStyle="1" w:styleId="11">
    <w:name w:val="Основной текст1"/>
    <w:basedOn w:val="a"/>
    <w:link w:val="a4"/>
    <w:rsid w:val="007A3D55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30">
    <w:name w:val="Основной текст (3)"/>
    <w:basedOn w:val="a"/>
    <w:link w:val="3"/>
    <w:rsid w:val="007A3D5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Title"/>
    <w:basedOn w:val="a"/>
    <w:next w:val="a"/>
    <w:link w:val="a6"/>
    <w:uiPriority w:val="10"/>
    <w:qFormat/>
    <w:rsid w:val="00E6690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E6690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TableParagraph">
    <w:name w:val="Table Paragraph"/>
    <w:basedOn w:val="a"/>
    <w:uiPriority w:val="1"/>
    <w:qFormat/>
    <w:rsid w:val="00FD48E9"/>
    <w:pPr>
      <w:widowControl w:val="0"/>
      <w:autoSpaceDE w:val="0"/>
      <w:autoSpaceDN w:val="0"/>
      <w:ind w:left="105"/>
    </w:pPr>
    <w:rPr>
      <w:rFonts w:ascii="Times New Roman" w:eastAsia="Times New Roman" w:hAnsi="Times New Roman" w:cs="Times New Roman"/>
      <w:color w:val="auto"/>
      <w:sz w:val="22"/>
      <w:szCs w:val="22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A3D5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A3D55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7A3D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</w:rPr>
  </w:style>
  <w:style w:type="character" w:customStyle="1" w:styleId="4">
    <w:name w:val="Основной текст (4)_"/>
    <w:basedOn w:val="a0"/>
    <w:link w:val="40"/>
    <w:rsid w:val="007A3D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5"/>
      <w:szCs w:val="25"/>
    </w:rPr>
  </w:style>
  <w:style w:type="character" w:customStyle="1" w:styleId="2">
    <w:name w:val="Основной текст (2)_"/>
    <w:basedOn w:val="a0"/>
    <w:link w:val="20"/>
    <w:rsid w:val="007A3D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9"/>
      <w:szCs w:val="29"/>
    </w:rPr>
  </w:style>
  <w:style w:type="character" w:customStyle="1" w:styleId="a4">
    <w:name w:val="Основной текст_"/>
    <w:basedOn w:val="a0"/>
    <w:link w:val="11"/>
    <w:rsid w:val="007A3D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</w:rPr>
  </w:style>
  <w:style w:type="character" w:customStyle="1" w:styleId="15pt">
    <w:name w:val="Основной текст + 15 pt;Полужирный"/>
    <w:basedOn w:val="a4"/>
    <w:rsid w:val="007A3D5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29"/>
      <w:szCs w:val="29"/>
    </w:rPr>
  </w:style>
  <w:style w:type="character" w:customStyle="1" w:styleId="1pt">
    <w:name w:val="Основной текст + Интервал 1 pt"/>
    <w:basedOn w:val="a4"/>
    <w:rsid w:val="007A3D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3"/>
      <w:sz w:val="21"/>
      <w:szCs w:val="21"/>
    </w:rPr>
  </w:style>
  <w:style w:type="character" w:customStyle="1" w:styleId="3">
    <w:name w:val="Основной текст (3)_"/>
    <w:basedOn w:val="a0"/>
    <w:link w:val="30"/>
    <w:rsid w:val="007A3D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paragraph" w:customStyle="1" w:styleId="10">
    <w:name w:val="Заголовок №1"/>
    <w:basedOn w:val="a"/>
    <w:link w:val="1"/>
    <w:rsid w:val="007A3D55"/>
    <w:pPr>
      <w:shd w:val="clear" w:color="auto" w:fill="FFFFFF"/>
      <w:spacing w:line="322" w:lineRule="exac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40">
    <w:name w:val="Основной текст (4)"/>
    <w:basedOn w:val="a"/>
    <w:link w:val="4"/>
    <w:rsid w:val="007A3D55"/>
    <w:pPr>
      <w:shd w:val="clear" w:color="auto" w:fill="FFFFFF"/>
      <w:spacing w:before="300" w:after="720" w:line="322" w:lineRule="exact"/>
    </w:pPr>
    <w:rPr>
      <w:rFonts w:ascii="Times New Roman" w:eastAsia="Times New Roman" w:hAnsi="Times New Roman" w:cs="Times New Roman"/>
      <w:spacing w:val="1"/>
      <w:sz w:val="25"/>
      <w:szCs w:val="25"/>
    </w:rPr>
  </w:style>
  <w:style w:type="paragraph" w:customStyle="1" w:styleId="20">
    <w:name w:val="Основной текст (2)"/>
    <w:basedOn w:val="a"/>
    <w:link w:val="2"/>
    <w:rsid w:val="007A3D55"/>
    <w:pPr>
      <w:shd w:val="clear" w:color="auto" w:fill="FFFFFF"/>
      <w:spacing w:line="365" w:lineRule="exact"/>
      <w:jc w:val="right"/>
    </w:pPr>
    <w:rPr>
      <w:rFonts w:ascii="Times New Roman" w:eastAsia="Times New Roman" w:hAnsi="Times New Roman" w:cs="Times New Roman"/>
      <w:b/>
      <w:bCs/>
      <w:spacing w:val="5"/>
      <w:sz w:val="29"/>
      <w:szCs w:val="29"/>
    </w:rPr>
  </w:style>
  <w:style w:type="paragraph" w:customStyle="1" w:styleId="11">
    <w:name w:val="Основной текст1"/>
    <w:basedOn w:val="a"/>
    <w:link w:val="a4"/>
    <w:rsid w:val="007A3D55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30">
    <w:name w:val="Основной текст (3)"/>
    <w:basedOn w:val="a"/>
    <w:link w:val="3"/>
    <w:rsid w:val="007A3D5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Title"/>
    <w:basedOn w:val="a"/>
    <w:next w:val="a"/>
    <w:link w:val="a6"/>
    <w:uiPriority w:val="10"/>
    <w:qFormat/>
    <w:rsid w:val="00E6690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E6690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TableParagraph">
    <w:name w:val="Table Paragraph"/>
    <w:basedOn w:val="a"/>
    <w:uiPriority w:val="1"/>
    <w:qFormat/>
    <w:rsid w:val="00FD48E9"/>
    <w:pPr>
      <w:widowControl w:val="0"/>
      <w:autoSpaceDE w:val="0"/>
      <w:autoSpaceDN w:val="0"/>
      <w:ind w:left="105"/>
    </w:pPr>
    <w:rPr>
      <w:rFonts w:ascii="Times New Roman" w:eastAsia="Times New Roman" w:hAnsi="Times New Roman" w:cs="Times New Roman"/>
      <w:color w:val="auto"/>
      <w:sz w:val="22"/>
      <w:szCs w:val="22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76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НИЖНЯЯ ЧЕРШИЛА</cp:lastModifiedBy>
  <cp:revision>6</cp:revision>
  <dcterms:created xsi:type="dcterms:W3CDTF">2020-01-04T12:03:00Z</dcterms:created>
  <dcterms:modified xsi:type="dcterms:W3CDTF">2020-01-07T13:46:00Z</dcterms:modified>
</cp:coreProperties>
</file>